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7141D4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F6517" w:rsidRPr="009F6517">
        <w:rPr>
          <w:b/>
          <w:noProof/>
          <w:sz w:val="24"/>
        </w:rPr>
        <w:t>C4-245</w:t>
      </w:r>
      <w:r w:rsidR="002F5409">
        <w:rPr>
          <w:b/>
          <w:noProof/>
          <w:sz w:val="24"/>
        </w:rPr>
        <w:t>432</w:t>
      </w:r>
    </w:p>
    <w:p w14:paraId="660F5931" w14:textId="09B4A57C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</w:r>
      <w:r w:rsidR="002F5409">
        <w:rPr>
          <w:b/>
          <w:noProof/>
          <w:sz w:val="24"/>
        </w:rPr>
        <w:tab/>
        <w:t xml:space="preserve">was </w:t>
      </w:r>
      <w:r w:rsidR="002F5409" w:rsidRPr="009F6517">
        <w:rPr>
          <w:b/>
          <w:noProof/>
          <w:sz w:val="24"/>
        </w:rPr>
        <w:t>C4-245209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2DBF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794381">
              <w:rPr>
                <w:b/>
                <w:noProof/>
                <w:sz w:val="28"/>
              </w:rPr>
              <w:t>2</w:t>
            </w:r>
            <w:r w:rsidRPr="0041577B">
              <w:rPr>
                <w:b/>
                <w:noProof/>
                <w:sz w:val="28"/>
              </w:rPr>
              <w:t>3</w:t>
            </w:r>
            <w:r w:rsidR="0079438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0C924" w:rsidR="001E41F3" w:rsidRPr="00410371" w:rsidRDefault="009F6517" w:rsidP="00547111">
            <w:pPr>
              <w:pStyle w:val="CRCoverPage"/>
              <w:spacing w:after="0"/>
              <w:rPr>
                <w:noProof/>
              </w:rPr>
            </w:pPr>
            <w:r w:rsidRPr="009F6517"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E4447" w:rsidR="001E41F3" w:rsidRPr="00410371" w:rsidRDefault="002F5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54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782BB" w:rsidR="001E41F3" w:rsidRPr="00410371" w:rsidRDefault="002C6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794381">
              <w:rPr>
                <w:b/>
                <w:noProof/>
                <w:sz w:val="28"/>
              </w:rPr>
              <w:t>8</w:t>
            </w:r>
            <w:r w:rsidR="007D084F">
              <w:rPr>
                <w:b/>
                <w:noProof/>
                <w:sz w:val="28"/>
              </w:rPr>
              <w:t>.</w:t>
            </w:r>
            <w:r w:rsidR="00794381">
              <w:rPr>
                <w:b/>
                <w:noProof/>
                <w:sz w:val="28"/>
              </w:rPr>
              <w:t>4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DEC70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941B4" w:rsidR="001E41F3" w:rsidRDefault="002C62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94381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4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F5409" w:rsidRDefault="002F5409" w:rsidP="002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932AE" w:rsidR="002F5409" w:rsidRDefault="002F5409" w:rsidP="002F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TEI17, </w:t>
            </w:r>
            <w:r w:rsidRPr="008439CE">
              <w:rPr>
                <w:rFonts w:eastAsiaTheme="minorEastAsia"/>
                <w:noProof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F5409" w:rsidRDefault="002F5409" w:rsidP="002F54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F5409" w:rsidRDefault="002F5409" w:rsidP="002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2F5409" w:rsidRDefault="002F5409" w:rsidP="002F5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B55DA" w:rsidR="001E41F3" w:rsidRPr="00233B57" w:rsidRDefault="007943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5B1E2" w:rsidR="001E41F3" w:rsidRDefault="002C62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79438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16B5BD" w:rsidR="00794381" w:rsidRPr="000C4425" w:rsidRDefault="00794381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There is an additional </w:t>
            </w:r>
            <w:r w:rsidRPr="00794381">
              <w:rPr>
                <w:rFonts w:cs="Arial"/>
                <w:lang w:eastAsia="zh-CN"/>
              </w:rPr>
              <w:t>1720</w:t>
            </w:r>
            <w:r w:rsidRPr="00794381">
              <w:rPr>
                <w:rFonts w:cs="Arial"/>
                <w:lang w:eastAsia="zh-CN"/>
              </w:rPr>
              <w:tab/>
              <w:t>MDT-Configuration-NR</w:t>
            </w:r>
            <w:r>
              <w:rPr>
                <w:rFonts w:cs="Arial"/>
                <w:lang w:eastAsia="zh-CN"/>
              </w:rPr>
              <w:t xml:space="preserve"> in the </w:t>
            </w:r>
            <w:r>
              <w:t>Table 7.1, because of the incorrect implementation</w:t>
            </w:r>
            <w:r w:rsidR="002F5409">
              <w:t xml:space="preserve"> </w:t>
            </w:r>
            <w:r w:rsidR="002F5409">
              <w:t xml:space="preserve">of </w:t>
            </w:r>
            <w:r w:rsidR="002F5409" w:rsidRPr="008439CE">
              <w:t>C4-243583</w:t>
            </w:r>
            <w:r w:rsidR="002F5409">
              <w:t xml:space="preserve"> and </w:t>
            </w:r>
            <w:r w:rsidR="002F5409" w:rsidRPr="00DB1BA3">
              <w:t>C4-24358</w:t>
            </w:r>
            <w:r w:rsidR="002F5409">
              <w:t>4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16AF8" w:rsidR="001E41F3" w:rsidRPr="00A10D57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BD4BF" w:rsidR="001E41F3" w:rsidRPr="0041577B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FEDF" w:rsidR="001E41F3" w:rsidRPr="005D7E98" w:rsidRDefault="006F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75D8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E5A7D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395E5C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34AC9" w14:textId="77777777" w:rsidR="00794381" w:rsidRDefault="00794381" w:rsidP="00794381">
      <w:pPr>
        <w:pStyle w:val="2"/>
        <w:suppressLineNumbers/>
        <w:suppressAutoHyphens/>
      </w:pPr>
      <w:r>
        <w:lastRenderedPageBreak/>
        <w:t>7.1</w:t>
      </w:r>
      <w:r>
        <w:tab/>
        <w:t>3GPP specific AVP codes</w:t>
      </w:r>
    </w:p>
    <w:p w14:paraId="2288CA9A" w14:textId="77777777" w:rsidR="00794381" w:rsidRDefault="00794381" w:rsidP="0079438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4D137A8" w14:textId="77777777" w:rsidR="00794381" w:rsidRDefault="00794381" w:rsidP="0079438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794381" w14:paraId="6CB84636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10D56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65E5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6F13D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16BFB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94381" w14:paraId="268D958C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712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B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5EE0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A80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794381" w14:paraId="705D0188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D58E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D2D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2A5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791D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1563D55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C0DB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48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9F3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9F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7352D06" w14:textId="77777777" w:rsidTr="009C151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9FE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6E0CF80C" w14:textId="77777777" w:rsidR="00794381" w:rsidRPr="00B25F9B" w:rsidRDefault="00794381" w:rsidP="00794381">
      <w:pPr>
        <w:rPr>
          <w:noProof/>
          <w:lang w:eastAsia="zh-CN"/>
        </w:rPr>
      </w:pPr>
    </w:p>
    <w:p w14:paraId="0294DF65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9A52372" w14:textId="589A9087" w:rsidR="00511A39" w:rsidRDefault="00511A39" w:rsidP="0085279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794381" w14:paraId="2696A23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2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1B2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123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12" w14:textId="77777777" w:rsidR="00794381" w:rsidRDefault="007943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094D2F2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93C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943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8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B61B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3321C3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D0A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1B47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A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D86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E91DE3C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2D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446A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5F9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58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81D16C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DF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478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45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A91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4BCB3D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B91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0DC" w14:textId="77777777" w:rsidR="00794381" w:rsidRDefault="00794381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80D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59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129FB4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7C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E9DB" w14:textId="77777777" w:rsidR="00794381" w:rsidRDefault="00794381">
            <w:pPr>
              <w:pStyle w:val="TAL"/>
              <w:rPr>
                <w:lang w:eastAsia="zh-CN"/>
              </w:rPr>
            </w:pPr>
            <w:r>
              <w:t>Event-Threshold-SINR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67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691A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A0A24D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E7D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B9F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747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539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076EF4A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2CB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DCA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824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5A45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605367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51D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A3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48A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662E8D9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F6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06B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461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6BF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6B1E34D0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26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AB4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5F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D4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D744E83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AF9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AC3A" w14:textId="77777777" w:rsidR="00794381" w:rsidRDefault="00794381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08A2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2CE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:rsidDel="00794381" w14:paraId="001FAF2E" w14:textId="1CD9C83C" w:rsidTr="009C151B">
        <w:trPr>
          <w:cantSplit/>
          <w:trHeight w:val="105"/>
          <w:jc w:val="center"/>
          <w:del w:id="1" w:author="huawei" w:date="2024-11-06T17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90F" w14:textId="6A0BE8A2" w:rsidR="00794381" w:rsidDel="00794381" w:rsidRDefault="00794381" w:rsidP="009C151B">
            <w:pPr>
              <w:pStyle w:val="TAL"/>
              <w:suppressLineNumbers/>
              <w:suppressAutoHyphens/>
              <w:jc w:val="center"/>
              <w:rPr>
                <w:del w:id="2" w:author="huawei" w:date="2024-11-06T17:17:00Z"/>
                <w:lang w:val="fr-FR" w:eastAsia="zh-CN"/>
              </w:rPr>
            </w:pPr>
            <w:del w:id="3" w:author="huawei" w:date="2024-11-06T17:17:00Z">
              <w:r w:rsidDel="00794381">
                <w:rPr>
                  <w:lang w:val="fr-FR" w:eastAsia="zh-CN"/>
                </w:rPr>
                <w:delText>1720</w:delText>
              </w:r>
            </w:del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8D33" w14:textId="212D32A7" w:rsidR="00794381" w:rsidDel="00794381" w:rsidRDefault="00794381" w:rsidP="009C151B">
            <w:pPr>
              <w:pStyle w:val="TAL"/>
              <w:rPr>
                <w:del w:id="4" w:author="huawei" w:date="2024-11-06T17:17:00Z"/>
                <w:lang w:eastAsia="zh-CN"/>
              </w:rPr>
            </w:pPr>
            <w:del w:id="5" w:author="huawei" w:date="2024-11-06T17:17:00Z">
              <w:r w:rsidDel="00794381">
                <w:delText>MDT-Configuration-NR</w:delText>
              </w:r>
            </w:del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4F9" w14:textId="4F18D3F1" w:rsidR="00794381" w:rsidDel="00794381" w:rsidRDefault="00794381" w:rsidP="009C151B">
            <w:pPr>
              <w:pStyle w:val="TAL"/>
              <w:jc w:val="center"/>
              <w:rPr>
                <w:del w:id="6" w:author="huawei" w:date="2024-11-06T17:17:00Z"/>
                <w:lang w:eastAsia="zh-CN"/>
              </w:rPr>
            </w:pPr>
            <w:del w:id="7" w:author="huawei" w:date="2024-11-06T17:17:00Z">
              <w:r w:rsidDel="00794381">
                <w:delText>Grouped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66F5" w14:textId="0687A536" w:rsidR="00794381" w:rsidDel="00794381" w:rsidRDefault="00794381" w:rsidP="009C151B">
            <w:pPr>
              <w:overflowPunct/>
              <w:autoSpaceDE/>
              <w:autoSpaceDN/>
              <w:adjustRightInd/>
              <w:spacing w:after="0"/>
              <w:rPr>
                <w:del w:id="8" w:author="huawei" w:date="2024-11-06T17:17:00Z"/>
                <w:rFonts w:ascii="Arial" w:hAnsi="Arial"/>
                <w:sz w:val="18"/>
              </w:rPr>
            </w:pPr>
          </w:p>
        </w:tc>
      </w:tr>
      <w:tr w:rsidR="00794381" w14:paraId="4439C273" w14:textId="77777777" w:rsidTr="00794381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9B38C" w14:textId="77777777" w:rsidR="00794381" w:rsidRDefault="00794381">
            <w:pPr>
              <w:pStyle w:val="TAC"/>
              <w:suppressLineNumbers/>
              <w:suppressAutoHyphens/>
              <w:jc w:val="left"/>
              <w:rPr>
                <w:lang w:eastAsia="en-GB"/>
              </w:rPr>
            </w:pPr>
            <w:r>
              <w:t>Note: The AVP codes from 1728 to 1799 are reserved for TS 29.272.</w:t>
            </w:r>
          </w:p>
        </w:tc>
      </w:tr>
    </w:tbl>
    <w:p w14:paraId="3CA766FB" w14:textId="77777777" w:rsidR="00794381" w:rsidRPr="00794381" w:rsidRDefault="00794381" w:rsidP="00852790">
      <w:pPr>
        <w:rPr>
          <w:lang w:val="en-US"/>
        </w:rPr>
      </w:pPr>
    </w:p>
    <w:p w14:paraId="67F58739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D93DB" w14:textId="77777777" w:rsidR="002C625D" w:rsidRDefault="002C625D">
      <w:r>
        <w:separator/>
      </w:r>
    </w:p>
  </w:endnote>
  <w:endnote w:type="continuationSeparator" w:id="0">
    <w:p w14:paraId="7AEAC7CA" w14:textId="77777777" w:rsidR="002C625D" w:rsidRDefault="002C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9A105" w14:textId="77777777" w:rsidR="002C625D" w:rsidRDefault="002C625D">
      <w:r>
        <w:separator/>
      </w:r>
    </w:p>
  </w:footnote>
  <w:footnote w:type="continuationSeparator" w:id="0">
    <w:p w14:paraId="34870F71" w14:textId="77777777" w:rsidR="002C625D" w:rsidRDefault="002C6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C625D"/>
    <w:rsid w:val="002D79F2"/>
    <w:rsid w:val="002E472E"/>
    <w:rsid w:val="002F5409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03A5D"/>
    <w:rsid w:val="00511A39"/>
    <w:rsid w:val="005141D9"/>
    <w:rsid w:val="0051580D"/>
    <w:rsid w:val="00547111"/>
    <w:rsid w:val="00592D74"/>
    <w:rsid w:val="005A07CA"/>
    <w:rsid w:val="005B0722"/>
    <w:rsid w:val="005C0289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6517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4635B-9FE8-4684-A750-6E712467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2024-11-20T23:39:00Z</dcterms:created>
  <dcterms:modified xsi:type="dcterms:W3CDTF">2024-11-20T23:40:00Z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